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7EBB" w14:textId="77777777" w:rsidR="00AC3B61" w:rsidRDefault="00AC3B61">
      <w:pPr>
        <w:rPr>
          <w:rFonts w:cs="Times New Roman"/>
        </w:rPr>
      </w:pPr>
    </w:p>
    <w:p w14:paraId="209EBAC1" w14:textId="77777777" w:rsidR="00AC3B61" w:rsidRDefault="00AC3B61" w:rsidP="008762D8">
      <w:pPr>
        <w:rPr>
          <w:rFonts w:ascii="Times New Roman" w:hAnsi="Times New Roman" w:cs="Times New Roman"/>
          <w:sz w:val="22"/>
          <w:szCs w:val="22"/>
        </w:rPr>
      </w:pPr>
    </w:p>
    <w:p w14:paraId="046F4A78" w14:textId="30562FEC" w:rsidR="00AC3B61" w:rsidRPr="00B35182" w:rsidRDefault="009A543A" w:rsidP="008762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</w:t>
      </w:r>
      <w:r w:rsidR="00AC3B61" w:rsidRPr="00B35182">
        <w:rPr>
          <w:rFonts w:ascii="Times New Roman" w:hAnsi="Times New Roman" w:cs="Times New Roman"/>
        </w:rPr>
        <w:t>NAPIREND</w:t>
      </w:r>
    </w:p>
    <w:p w14:paraId="3C889497" w14:textId="77777777" w:rsidR="00AC3B61" w:rsidRPr="00B35182" w:rsidRDefault="00AC3B61" w:rsidP="008762D8">
      <w:pPr>
        <w:rPr>
          <w:rFonts w:ascii="Times New Roman" w:hAnsi="Times New Roman" w:cs="Times New Roman"/>
        </w:rPr>
      </w:pPr>
    </w:p>
    <w:p w14:paraId="5EB94B22" w14:textId="77777777" w:rsidR="00AC3B61" w:rsidRPr="00B35182" w:rsidRDefault="00AC3B61" w:rsidP="008762D8">
      <w:pPr>
        <w:jc w:val="center"/>
        <w:rPr>
          <w:rFonts w:ascii="Times New Roman" w:hAnsi="Times New Roman" w:cs="Times New Roman"/>
        </w:rPr>
      </w:pPr>
      <w:r w:rsidRPr="00B35182">
        <w:rPr>
          <w:rFonts w:ascii="Times New Roman" w:hAnsi="Times New Roman" w:cs="Times New Roman"/>
        </w:rPr>
        <w:t>ELŐTERJESZTÉS</w:t>
      </w:r>
    </w:p>
    <w:p w14:paraId="05842EDF" w14:textId="77777777" w:rsidR="00AC3B61" w:rsidRPr="00B35182" w:rsidRDefault="00AC3B61" w:rsidP="008762D8">
      <w:pPr>
        <w:jc w:val="center"/>
        <w:rPr>
          <w:rFonts w:ascii="Times New Roman" w:hAnsi="Times New Roman" w:cs="Times New Roman"/>
        </w:rPr>
      </w:pPr>
      <w:r w:rsidRPr="00B35182">
        <w:rPr>
          <w:rFonts w:ascii="Times New Roman" w:hAnsi="Times New Roman" w:cs="Times New Roman"/>
        </w:rPr>
        <w:t>Káptalantóti Község Önkormányzata Képviselő-testületének</w:t>
      </w:r>
    </w:p>
    <w:p w14:paraId="58F52200" w14:textId="53A12BCA" w:rsidR="00C876F9" w:rsidRPr="00C876F9" w:rsidRDefault="00AC3B61" w:rsidP="00C876F9">
      <w:pPr>
        <w:jc w:val="center"/>
        <w:rPr>
          <w:rFonts w:ascii="Times New Roman" w:hAnsi="Times New Roman" w:cs="Times New Roman"/>
        </w:rPr>
      </w:pPr>
      <w:r w:rsidRPr="00B35182">
        <w:rPr>
          <w:rFonts w:ascii="Times New Roman" w:hAnsi="Times New Roman" w:cs="Times New Roman"/>
        </w:rPr>
        <w:t>20</w:t>
      </w:r>
      <w:r w:rsidR="006F7104">
        <w:rPr>
          <w:rFonts w:ascii="Times New Roman" w:hAnsi="Times New Roman" w:cs="Times New Roman"/>
        </w:rPr>
        <w:t>2</w:t>
      </w:r>
      <w:r w:rsidR="00601076">
        <w:rPr>
          <w:rFonts w:ascii="Times New Roman" w:hAnsi="Times New Roman" w:cs="Times New Roman"/>
        </w:rPr>
        <w:t>4</w:t>
      </w:r>
      <w:r w:rsidRPr="00B35182">
        <w:rPr>
          <w:rFonts w:ascii="Times New Roman" w:hAnsi="Times New Roman" w:cs="Times New Roman"/>
        </w:rPr>
        <w:t xml:space="preserve">. </w:t>
      </w:r>
      <w:r w:rsidR="002A6D19">
        <w:rPr>
          <w:rFonts w:ascii="Times New Roman" w:hAnsi="Times New Roman" w:cs="Times New Roman"/>
        </w:rPr>
        <w:t xml:space="preserve">november </w:t>
      </w:r>
      <w:r w:rsidR="00601076">
        <w:rPr>
          <w:rFonts w:ascii="Times New Roman" w:hAnsi="Times New Roman" w:cs="Times New Roman"/>
        </w:rPr>
        <w:t>19</w:t>
      </w:r>
      <w:r w:rsidR="00C876F9">
        <w:rPr>
          <w:rFonts w:ascii="Times New Roman" w:hAnsi="Times New Roman" w:cs="Times New Roman"/>
        </w:rPr>
        <w:t>. napján tartandó</w:t>
      </w:r>
      <w:r w:rsidRPr="00B35182">
        <w:rPr>
          <w:rFonts w:ascii="Times New Roman" w:hAnsi="Times New Roman" w:cs="Times New Roman"/>
        </w:rPr>
        <w:t xml:space="preserve"> soron következő nyilvános ülésére</w:t>
      </w:r>
      <w:r w:rsidR="00C876F9" w:rsidRPr="00315118">
        <w:rPr>
          <w:b w:val="0"/>
          <w:bCs w:val="0"/>
          <w:noProof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3FD6B6" wp14:editId="1A826088">
                <wp:simplePos x="0" y="0"/>
                <wp:positionH relativeFrom="margin">
                  <wp:posOffset>5080</wp:posOffset>
                </wp:positionH>
                <wp:positionV relativeFrom="paragraph">
                  <wp:posOffset>399415</wp:posOffset>
                </wp:positionV>
                <wp:extent cx="5772150" cy="3150870"/>
                <wp:effectExtent l="0" t="0" r="19050" b="11430"/>
                <wp:wrapSquare wrapText="bothSides"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150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DDB7A" w14:textId="233B5A56" w:rsidR="00C876F9" w:rsidRPr="00D6795C" w:rsidRDefault="00C876F9" w:rsidP="00C876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 xml:space="preserve">Tárgy: </w:t>
                            </w:r>
                            <w:r w:rsidRPr="00D6795C">
                              <w:rPr>
                                <w:rFonts w:ascii="Times New Roman" w:hAnsi="Times New Roman" w:cs="Times New Roman"/>
                              </w:rPr>
                              <w:t>Felkészülés a 20</w:t>
                            </w:r>
                            <w:r w:rsidR="00601076">
                              <w:rPr>
                                <w:rFonts w:ascii="Times New Roman" w:hAnsi="Times New Roman" w:cs="Times New Roman"/>
                              </w:rPr>
                              <w:t>24</w:t>
                            </w:r>
                            <w:r w:rsidRPr="00D6795C">
                              <w:rPr>
                                <w:rFonts w:ascii="Times New Roman" w:hAnsi="Times New Roman" w:cs="Times New Roman"/>
                              </w:rPr>
                              <w:t>/</w:t>
                            </w:r>
                            <w:r w:rsidR="00601076">
                              <w:rPr>
                                <w:rFonts w:ascii="Times New Roman" w:hAnsi="Times New Roman" w:cs="Times New Roman"/>
                              </w:rPr>
                              <w:t>25</w:t>
                            </w:r>
                            <w:r w:rsidRPr="00D6795C">
                              <w:rPr>
                                <w:rFonts w:ascii="Times New Roman" w:hAnsi="Times New Roman" w:cs="Times New Roman"/>
                              </w:rPr>
                              <w:t>-</w:t>
                            </w:r>
                            <w:r w:rsidR="00601076">
                              <w:rPr>
                                <w:rFonts w:ascii="Times New Roman" w:hAnsi="Times New Roman" w:cs="Times New Roman"/>
                              </w:rPr>
                              <w:t>ö</w:t>
                            </w:r>
                            <w:r w:rsidRPr="00D6795C">
                              <w:rPr>
                                <w:rFonts w:ascii="Times New Roman" w:hAnsi="Times New Roman" w:cs="Times New Roman"/>
                              </w:rPr>
                              <w:t>s téli időszakra</w:t>
                            </w:r>
                          </w:p>
                          <w:p w14:paraId="284DA83D" w14:textId="4309CD2F" w:rsidR="00C876F9" w:rsidRPr="00C876F9" w:rsidRDefault="00C876F9" w:rsidP="00C876F9">
                            <w:pPr>
                              <w:ind w:left="851" w:hanging="851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63BE541" w14:textId="365F1B7C" w:rsidR="00C876F9" w:rsidRPr="00C876F9" w:rsidRDefault="00601076" w:rsidP="00C876F9">
                            <w:pP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Előterjesztő: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  <w:t>Kiss Anita</w:t>
                            </w:r>
                            <w:r w:rsidR="00C876F9" w:rsidRPr="00C876F9">
                              <w:rPr>
                                <w:rFonts w:ascii="Times New Roman" w:hAnsi="Times New Roman" w:cs="Times New Roman"/>
                              </w:rPr>
                              <w:t xml:space="preserve"> polgármester</w:t>
                            </w:r>
                            <w:r w:rsidR="00C876F9"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="00C876F9"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="00C876F9"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="00C876F9"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="00C876F9"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="00C876F9"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</w:p>
                          <w:p w14:paraId="02D6D831" w14:textId="77777777" w:rsidR="00C876F9" w:rsidRPr="00C876F9" w:rsidRDefault="00C876F9" w:rsidP="00C876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  <w:t>aláírás</w:t>
                            </w:r>
                          </w:p>
                          <w:p w14:paraId="073080A8" w14:textId="77777777" w:rsidR="00C876F9" w:rsidRPr="00C876F9" w:rsidRDefault="00C876F9" w:rsidP="00C876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AC470FE" w14:textId="77777777" w:rsidR="00C876F9" w:rsidRPr="00C876F9" w:rsidRDefault="00C876F9" w:rsidP="00C876F9">
                            <w:pP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>Előkészítette:</w:t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  <w:t>Orbán Laura ügyintéző</w:t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</w:p>
                          <w:p w14:paraId="0D2FA772" w14:textId="77777777" w:rsidR="00C876F9" w:rsidRPr="00C876F9" w:rsidRDefault="00C876F9" w:rsidP="00C876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aláírás </w:t>
                            </w:r>
                          </w:p>
                          <w:p w14:paraId="7837693F" w14:textId="77777777" w:rsidR="00C876F9" w:rsidRPr="00C876F9" w:rsidRDefault="00C876F9" w:rsidP="00C876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00CD95DE" w14:textId="77777777" w:rsidR="00C876F9" w:rsidRPr="00C876F9" w:rsidRDefault="00C876F9" w:rsidP="00C876F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9FB226A" w14:textId="291154E7" w:rsidR="00C876F9" w:rsidRPr="00C876F9" w:rsidRDefault="00C876F9" w:rsidP="00C876F9">
                            <w:pP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>Az előterjesztés törvényességi felülvizsgálatát végezte: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</w:p>
                          <w:p w14:paraId="62642243" w14:textId="77777777" w:rsidR="00C876F9" w:rsidRPr="00C876F9" w:rsidRDefault="00C876F9" w:rsidP="00C876F9">
                            <w:pPr>
                              <w:ind w:left="4956" w:firstLine="70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>Tóthné dr. Titz Éva jegyző</w:t>
                            </w:r>
                          </w:p>
                          <w:p w14:paraId="36833CE8" w14:textId="77777777" w:rsidR="00C876F9" w:rsidRPr="00C876F9" w:rsidRDefault="00C876F9" w:rsidP="00C876F9">
                            <w:pPr>
                              <w:ind w:left="4956" w:firstLine="708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3C45E94" w14:textId="6FBBBB4D" w:rsidR="00C876F9" w:rsidRPr="00C876F9" w:rsidRDefault="00C876F9" w:rsidP="00C876F9">
                            <w:pP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 xml:space="preserve">Az előterjesztés pénzügyi vizsgálatát végezte: </w:t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  <w:r w:rsidRPr="00C876F9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ab/>
                            </w:r>
                          </w:p>
                          <w:p w14:paraId="7F6D4CD9" w14:textId="77777777" w:rsidR="00C876F9" w:rsidRPr="00C876F9" w:rsidRDefault="00C876F9" w:rsidP="00C876F9">
                            <w:pPr>
                              <w:ind w:left="5664" w:hanging="70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>Szente Miklósné pénzügyi ügyintéző</w:t>
                            </w:r>
                          </w:p>
                          <w:p w14:paraId="1F2A0F0E" w14:textId="77777777" w:rsidR="00C876F9" w:rsidRPr="00C876F9" w:rsidRDefault="00C876F9" w:rsidP="00C876F9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B90470E" w14:textId="139FFEC8" w:rsidR="00C876F9" w:rsidRPr="00C876F9" w:rsidRDefault="00C876F9" w:rsidP="00C876F9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>A végrehajtás elkészítéséért felelős:</w:t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ab/>
                              <w:t xml:space="preserve">            Orbán Laura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C876F9">
                              <w:rPr>
                                <w:rFonts w:ascii="Times New Roman" w:hAnsi="Times New Roman" w:cs="Times New Roman"/>
                              </w:rPr>
                              <w:t>ügyintéző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3FD6B6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.4pt;margin-top:31.45pt;width:454.5pt;height:248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">
                <v:textbox>
                  <w:txbxContent>
                    <w:p w14:paraId="5FEDDB7A" w14:textId="233B5A56" w:rsidR="00C876F9" w:rsidRPr="00D6795C" w:rsidRDefault="00C876F9" w:rsidP="00C876F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 xml:space="preserve">Tárgy: </w:t>
                      </w:r>
                      <w:r w:rsidRPr="00D6795C">
                        <w:rPr>
                          <w:rFonts w:ascii="Times New Roman" w:hAnsi="Times New Roman" w:cs="Times New Roman"/>
                        </w:rPr>
                        <w:t>Felkészülés a 20</w:t>
                      </w:r>
                      <w:r w:rsidR="00601076">
                        <w:rPr>
                          <w:rFonts w:ascii="Times New Roman" w:hAnsi="Times New Roman" w:cs="Times New Roman"/>
                        </w:rPr>
                        <w:t>24</w:t>
                      </w:r>
                      <w:r w:rsidRPr="00D6795C">
                        <w:rPr>
                          <w:rFonts w:ascii="Times New Roman" w:hAnsi="Times New Roman" w:cs="Times New Roman"/>
                        </w:rPr>
                        <w:t>/</w:t>
                      </w:r>
                      <w:r w:rsidR="00601076">
                        <w:rPr>
                          <w:rFonts w:ascii="Times New Roman" w:hAnsi="Times New Roman" w:cs="Times New Roman"/>
                        </w:rPr>
                        <w:t>25</w:t>
                      </w:r>
                      <w:r w:rsidRPr="00D6795C">
                        <w:rPr>
                          <w:rFonts w:ascii="Times New Roman" w:hAnsi="Times New Roman" w:cs="Times New Roman"/>
                        </w:rPr>
                        <w:t>-</w:t>
                      </w:r>
                      <w:r w:rsidR="00601076">
                        <w:rPr>
                          <w:rFonts w:ascii="Times New Roman" w:hAnsi="Times New Roman" w:cs="Times New Roman"/>
                        </w:rPr>
                        <w:t>ö</w:t>
                      </w:r>
                      <w:r w:rsidRPr="00D6795C">
                        <w:rPr>
                          <w:rFonts w:ascii="Times New Roman" w:hAnsi="Times New Roman" w:cs="Times New Roman"/>
                        </w:rPr>
                        <w:t>s téli időszakra</w:t>
                      </w:r>
                    </w:p>
                    <w:p w14:paraId="284DA83D" w14:textId="4309CD2F" w:rsidR="00C876F9" w:rsidRPr="00C876F9" w:rsidRDefault="00C876F9" w:rsidP="00C876F9">
                      <w:pPr>
                        <w:ind w:left="851" w:hanging="851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14:paraId="463BE541" w14:textId="365F1B7C" w:rsidR="00C876F9" w:rsidRPr="00C876F9" w:rsidRDefault="00601076" w:rsidP="00C876F9">
                      <w:pPr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Előterjesztő: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  <w:t>Kiss Anita</w:t>
                      </w:r>
                      <w:r w:rsidR="00C876F9" w:rsidRPr="00C876F9">
                        <w:rPr>
                          <w:rFonts w:ascii="Times New Roman" w:hAnsi="Times New Roman" w:cs="Times New Roman"/>
                        </w:rPr>
                        <w:t xml:space="preserve"> polgármester</w:t>
                      </w:r>
                      <w:r w:rsidR="00C876F9"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 w:rsidR="00C876F9"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="00C876F9"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="00C876F9"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="00C876F9"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="00C876F9"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</w:p>
                    <w:p w14:paraId="02D6D831" w14:textId="77777777" w:rsidR="00C876F9" w:rsidRPr="00C876F9" w:rsidRDefault="00C876F9" w:rsidP="00C876F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  <w:t>aláírás</w:t>
                      </w:r>
                    </w:p>
                    <w:p w14:paraId="073080A8" w14:textId="77777777" w:rsidR="00C876F9" w:rsidRPr="00C876F9" w:rsidRDefault="00C876F9" w:rsidP="00C876F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6AC470FE" w14:textId="77777777" w:rsidR="00C876F9" w:rsidRPr="00C876F9" w:rsidRDefault="00C876F9" w:rsidP="00C876F9">
                      <w:pPr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>Előkészítette:</w:t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  <w:t>Orbán Laura ügyintéző</w:t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</w:p>
                    <w:p w14:paraId="0D2FA772" w14:textId="77777777" w:rsidR="00C876F9" w:rsidRPr="00C876F9" w:rsidRDefault="00C876F9" w:rsidP="00C876F9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  <w:t xml:space="preserve">aláírás </w:t>
                      </w:r>
                    </w:p>
                    <w:p w14:paraId="7837693F" w14:textId="77777777" w:rsidR="00C876F9" w:rsidRPr="00C876F9" w:rsidRDefault="00C876F9" w:rsidP="00C876F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00CD95DE" w14:textId="77777777" w:rsidR="00C876F9" w:rsidRPr="00C876F9" w:rsidRDefault="00C876F9" w:rsidP="00C876F9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69FB226A" w14:textId="291154E7" w:rsidR="00C876F9" w:rsidRPr="00C876F9" w:rsidRDefault="00C876F9" w:rsidP="00C876F9">
                      <w:pPr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>Az előterjesztés törvényességi felülvizsgálatát végezte:</w:t>
                      </w:r>
                      <w:r>
                        <w:rPr>
                          <w:rFonts w:ascii="Times New Roman" w:hAnsi="Times New Roman" w:cs="Times New Roman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</w:p>
                    <w:p w14:paraId="62642243" w14:textId="77777777" w:rsidR="00C876F9" w:rsidRPr="00C876F9" w:rsidRDefault="00C876F9" w:rsidP="00C876F9">
                      <w:pPr>
                        <w:ind w:left="4956" w:firstLine="708"/>
                        <w:rPr>
                          <w:rFonts w:ascii="Times New Roman" w:hAnsi="Times New Roman" w:cs="Times New Roman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>Tóthné dr. Titz Éva jegyző</w:t>
                      </w:r>
                    </w:p>
                    <w:p w14:paraId="36833CE8" w14:textId="77777777" w:rsidR="00C876F9" w:rsidRPr="00C876F9" w:rsidRDefault="00C876F9" w:rsidP="00C876F9">
                      <w:pPr>
                        <w:ind w:left="4956" w:firstLine="708"/>
                        <w:rPr>
                          <w:rFonts w:ascii="Times New Roman" w:hAnsi="Times New Roman" w:cs="Times New Roman"/>
                        </w:rPr>
                      </w:pPr>
                    </w:p>
                    <w:p w14:paraId="63C45E94" w14:textId="6FBBBB4D" w:rsidR="00C876F9" w:rsidRPr="00C876F9" w:rsidRDefault="00C876F9" w:rsidP="00C876F9">
                      <w:pPr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 xml:space="preserve">Az előterjesztés pénzügyi vizsgálatát végezte: </w:t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  <w:r w:rsidRPr="00C876F9">
                        <w:rPr>
                          <w:rFonts w:ascii="Times New Roman" w:hAnsi="Times New Roman" w:cs="Times New Roman"/>
                          <w:u w:val="single"/>
                        </w:rPr>
                        <w:tab/>
                      </w:r>
                    </w:p>
                    <w:p w14:paraId="7F6D4CD9" w14:textId="77777777" w:rsidR="00C876F9" w:rsidRPr="00C876F9" w:rsidRDefault="00C876F9" w:rsidP="00C876F9">
                      <w:pPr>
                        <w:ind w:left="5664" w:hanging="708"/>
                        <w:rPr>
                          <w:rFonts w:ascii="Times New Roman" w:hAnsi="Times New Roman" w:cs="Times New Roman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>Szente Miklósné pénzügyi ügyintéző</w:t>
                      </w:r>
                    </w:p>
                    <w:p w14:paraId="1F2A0F0E" w14:textId="77777777" w:rsidR="00C876F9" w:rsidRPr="00C876F9" w:rsidRDefault="00C876F9" w:rsidP="00C876F9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14:paraId="2B90470E" w14:textId="139FFEC8" w:rsidR="00C876F9" w:rsidRPr="00C876F9" w:rsidRDefault="00C876F9" w:rsidP="00C876F9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C876F9">
                        <w:rPr>
                          <w:rFonts w:ascii="Times New Roman" w:hAnsi="Times New Roman" w:cs="Times New Roman"/>
                        </w:rPr>
                        <w:t>A végrehajtás elkészítéséért felelős:</w:t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ab/>
                        <w:t xml:space="preserve">            Orbán Laura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C876F9">
                        <w:rPr>
                          <w:rFonts w:ascii="Times New Roman" w:hAnsi="Times New Roman" w:cs="Times New Roman"/>
                        </w:rPr>
                        <w:t>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39064CE" w14:textId="77777777" w:rsidR="00AC3B61" w:rsidRPr="00B35182" w:rsidRDefault="00AC3B61" w:rsidP="007E3551">
      <w:pPr>
        <w:rPr>
          <w:rFonts w:ascii="Times New Roman" w:hAnsi="Times New Roman" w:cs="Times New Roman"/>
        </w:rPr>
      </w:pPr>
    </w:p>
    <w:p w14:paraId="05783883" w14:textId="77777777" w:rsidR="00AC3B61" w:rsidRPr="00B35182" w:rsidRDefault="00AC3B61" w:rsidP="007E3551">
      <w:pPr>
        <w:rPr>
          <w:rFonts w:ascii="Times New Roman" w:hAnsi="Times New Roman" w:cs="Times New Roman"/>
        </w:rPr>
      </w:pPr>
      <w:r w:rsidRPr="00B35182">
        <w:rPr>
          <w:rFonts w:ascii="Times New Roman" w:hAnsi="Times New Roman" w:cs="Times New Roman"/>
        </w:rPr>
        <w:t>Tisztelt Képviselő-testület!</w:t>
      </w:r>
    </w:p>
    <w:p w14:paraId="701CAEDC" w14:textId="77777777" w:rsidR="00AC3B61" w:rsidRDefault="00AC3B61" w:rsidP="007E3551">
      <w:pPr>
        <w:jc w:val="both"/>
        <w:rPr>
          <w:rFonts w:ascii="Times New Roman" w:hAnsi="Times New Roman" w:cs="Times New Roman"/>
        </w:rPr>
      </w:pPr>
    </w:p>
    <w:p w14:paraId="176D33BF" w14:textId="77777777" w:rsidR="00AC3B61" w:rsidRPr="00ED3F9A" w:rsidRDefault="00AC3B61" w:rsidP="00B26559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C7D43">
        <w:rPr>
          <w:rFonts w:ascii="Times New Roman" w:hAnsi="Times New Roman" w:cs="Times New Roman"/>
          <w:sz w:val="24"/>
          <w:szCs w:val="24"/>
        </w:rPr>
        <w:t>A téli hóeltakarítás és síkosságmentesítés azon feladatai közé tartozik az Önkormányzatnak, amelyről minden évben kötelezően gondoskodnia kell.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7D43">
        <w:rPr>
          <w:rFonts w:ascii="Times New Roman" w:hAnsi="Times New Roman" w:cs="Times New Roman"/>
          <w:sz w:val="24"/>
          <w:szCs w:val="24"/>
        </w:rPr>
        <w:t xml:space="preserve">Az idén két árajánlatot kértünk, </w:t>
      </w:r>
      <w:r w:rsidRPr="00ED3F9A">
        <w:rPr>
          <w:rFonts w:ascii="Times New Roman" w:hAnsi="Times New Roman" w:cs="Times New Roman"/>
          <w:sz w:val="24"/>
          <w:szCs w:val="24"/>
        </w:rPr>
        <w:t>Takács Zsolt badacsonytomaji és Hatos Tibor káptalantóti vállalkozóktól,</w:t>
      </w:r>
      <w:r w:rsidRPr="007A678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D3F9A">
        <w:rPr>
          <w:rFonts w:ascii="Times New Roman" w:hAnsi="Times New Roman" w:cs="Times New Roman"/>
          <w:sz w:val="24"/>
          <w:szCs w:val="24"/>
        </w:rPr>
        <w:t xml:space="preserve">akik közül Hatos Tibor a tavalyi évben is végezte ezt a tevékenységet. </w:t>
      </w:r>
    </w:p>
    <w:p w14:paraId="5366E9BF" w14:textId="77777777" w:rsidR="00AC3B61" w:rsidRPr="007A6786" w:rsidRDefault="00AC3B61" w:rsidP="00B26559">
      <w:pPr>
        <w:pStyle w:val="Nincstrkz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E22298B" w14:textId="77777777" w:rsidR="00AC3B61" w:rsidRPr="00655BEE" w:rsidRDefault="00AC3B61" w:rsidP="00B26559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55BEE">
        <w:rPr>
          <w:rFonts w:ascii="Times New Roman" w:hAnsi="Times New Roman" w:cs="Times New Roman"/>
          <w:sz w:val="24"/>
          <w:szCs w:val="24"/>
        </w:rPr>
        <w:t>A vállalkozóktól az alábbi árajánlatok érkeztek:</w:t>
      </w:r>
    </w:p>
    <w:p w14:paraId="6FA07536" w14:textId="77777777" w:rsidR="00AC3B61" w:rsidRPr="00655BEE" w:rsidRDefault="00AC3B61" w:rsidP="009C7D43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55BEE">
        <w:rPr>
          <w:rFonts w:ascii="Times New Roman" w:hAnsi="Times New Roman" w:cs="Times New Roman"/>
          <w:sz w:val="24"/>
          <w:szCs w:val="24"/>
          <w:u w:val="single"/>
        </w:rPr>
        <w:t>Takács Zsolt vállalkozó árajánlata</w:t>
      </w:r>
      <w:r w:rsidRPr="00655BE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9BD8FE6" w14:textId="5328667A" w:rsidR="00AC3B61" w:rsidRPr="00655BEE" w:rsidRDefault="00AC3B61" w:rsidP="00ED3F9A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655BEE">
        <w:rPr>
          <w:rFonts w:ascii="Times New Roman" w:hAnsi="Times New Roman" w:cs="Times New Roman"/>
          <w:sz w:val="24"/>
          <w:szCs w:val="24"/>
        </w:rPr>
        <w:t>A hótolás óradíja:</w:t>
      </w:r>
      <w:r w:rsidRPr="00655BEE">
        <w:rPr>
          <w:rFonts w:ascii="Times New Roman" w:hAnsi="Times New Roman" w:cs="Times New Roman"/>
          <w:sz w:val="24"/>
          <w:szCs w:val="24"/>
        </w:rPr>
        <w:tab/>
      </w:r>
      <w:r w:rsidR="00655BEE" w:rsidRPr="00655BEE">
        <w:rPr>
          <w:rFonts w:ascii="Times New Roman" w:hAnsi="Times New Roman" w:cs="Times New Roman"/>
          <w:sz w:val="24"/>
          <w:szCs w:val="24"/>
        </w:rPr>
        <w:t>20.000</w:t>
      </w:r>
      <w:r w:rsidRPr="00655BEE">
        <w:rPr>
          <w:rFonts w:ascii="Times New Roman" w:hAnsi="Times New Roman" w:cs="Times New Roman"/>
          <w:sz w:val="24"/>
          <w:szCs w:val="24"/>
        </w:rPr>
        <w:t xml:space="preserve">,-  Ft + ÁFA/óra,  azaz bruttó: </w:t>
      </w:r>
      <w:r w:rsidR="00434324" w:rsidRPr="00655BEE">
        <w:rPr>
          <w:rFonts w:ascii="Times New Roman" w:hAnsi="Times New Roman" w:cs="Times New Roman"/>
          <w:sz w:val="24"/>
          <w:szCs w:val="24"/>
        </w:rPr>
        <w:t>2</w:t>
      </w:r>
      <w:r w:rsidR="00655BEE" w:rsidRPr="00655BEE">
        <w:rPr>
          <w:rFonts w:ascii="Times New Roman" w:hAnsi="Times New Roman" w:cs="Times New Roman"/>
          <w:sz w:val="24"/>
          <w:szCs w:val="24"/>
        </w:rPr>
        <w:t>5</w:t>
      </w:r>
      <w:r w:rsidR="00434324" w:rsidRPr="00655BEE">
        <w:rPr>
          <w:rFonts w:ascii="Times New Roman" w:hAnsi="Times New Roman" w:cs="Times New Roman"/>
          <w:sz w:val="24"/>
          <w:szCs w:val="24"/>
        </w:rPr>
        <w:t>.</w:t>
      </w:r>
      <w:r w:rsidR="00655BEE" w:rsidRPr="00655BEE">
        <w:rPr>
          <w:rFonts w:ascii="Times New Roman" w:hAnsi="Times New Roman" w:cs="Times New Roman"/>
          <w:sz w:val="24"/>
          <w:szCs w:val="24"/>
        </w:rPr>
        <w:t>400</w:t>
      </w:r>
      <w:r w:rsidRPr="00655BEE">
        <w:rPr>
          <w:rFonts w:ascii="Times New Roman" w:hAnsi="Times New Roman" w:cs="Times New Roman"/>
          <w:sz w:val="24"/>
          <w:szCs w:val="24"/>
        </w:rPr>
        <w:t xml:space="preserve">,-  Ft/óra. </w:t>
      </w:r>
    </w:p>
    <w:p w14:paraId="78467159" w14:textId="77777777" w:rsidR="00AC3B61" w:rsidRPr="00655BEE" w:rsidRDefault="00AC3B61" w:rsidP="009C7D43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41775AD8" w14:textId="77777777" w:rsidR="00AC3B61" w:rsidRPr="00655BEE" w:rsidRDefault="00AC3B61" w:rsidP="00B26559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655BEE">
        <w:rPr>
          <w:rFonts w:ascii="Times New Roman" w:hAnsi="Times New Roman" w:cs="Times New Roman"/>
          <w:sz w:val="24"/>
          <w:szCs w:val="24"/>
          <w:u w:val="single"/>
        </w:rPr>
        <w:t>Hatos Tibor vállalkozó árajánlata</w:t>
      </w:r>
      <w:r w:rsidRPr="00655BEE">
        <w:rPr>
          <w:rFonts w:ascii="Times New Roman" w:hAnsi="Times New Roman" w:cs="Times New Roman"/>
          <w:sz w:val="24"/>
          <w:szCs w:val="24"/>
        </w:rPr>
        <w:t>:</w:t>
      </w:r>
    </w:p>
    <w:p w14:paraId="1AE4DF85" w14:textId="3938EBF3" w:rsidR="00AC3B61" w:rsidRPr="00D3292B" w:rsidRDefault="00AC3B61" w:rsidP="00B26559">
      <w:pPr>
        <w:pStyle w:val="Nincstrkz"/>
        <w:rPr>
          <w:rFonts w:ascii="Times New Roman" w:hAnsi="Times New Roman" w:cs="Times New Roman"/>
          <w:sz w:val="24"/>
          <w:szCs w:val="24"/>
        </w:rPr>
      </w:pPr>
      <w:r w:rsidRPr="00655BEE">
        <w:rPr>
          <w:rFonts w:ascii="Times New Roman" w:hAnsi="Times New Roman" w:cs="Times New Roman"/>
          <w:sz w:val="24"/>
          <w:szCs w:val="24"/>
        </w:rPr>
        <w:t>A hótolás óradíja:</w:t>
      </w:r>
      <w:r w:rsidRPr="00655BEE">
        <w:rPr>
          <w:rFonts w:ascii="Times New Roman" w:hAnsi="Times New Roman" w:cs="Times New Roman"/>
          <w:sz w:val="24"/>
          <w:szCs w:val="24"/>
        </w:rPr>
        <w:tab/>
        <w:t xml:space="preserve"> 1</w:t>
      </w:r>
      <w:r w:rsidR="00655BEE" w:rsidRPr="00655BEE">
        <w:rPr>
          <w:rFonts w:ascii="Times New Roman" w:hAnsi="Times New Roman" w:cs="Times New Roman"/>
          <w:sz w:val="24"/>
          <w:szCs w:val="24"/>
        </w:rPr>
        <w:t>8</w:t>
      </w:r>
      <w:r w:rsidRPr="00655BEE">
        <w:rPr>
          <w:rFonts w:ascii="Times New Roman" w:hAnsi="Times New Roman" w:cs="Times New Roman"/>
          <w:sz w:val="24"/>
          <w:szCs w:val="24"/>
        </w:rPr>
        <w:t xml:space="preserve">.000.-  Ft + ÁFA/óra,  azaz bruttó: </w:t>
      </w:r>
      <w:r w:rsidR="00655BEE" w:rsidRPr="00655BEE">
        <w:rPr>
          <w:rFonts w:ascii="Times New Roman" w:hAnsi="Times New Roman" w:cs="Times New Roman"/>
          <w:sz w:val="24"/>
          <w:szCs w:val="24"/>
        </w:rPr>
        <w:t>22.860</w:t>
      </w:r>
      <w:r w:rsidRPr="00655BEE">
        <w:rPr>
          <w:rFonts w:ascii="Times New Roman" w:hAnsi="Times New Roman" w:cs="Times New Roman"/>
          <w:sz w:val="24"/>
          <w:szCs w:val="24"/>
        </w:rPr>
        <w:t>,- Ft/óra.</w:t>
      </w:r>
      <w:r w:rsidRPr="00D3292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5FBCFE" w14:textId="77777777" w:rsidR="00AC3B61" w:rsidRPr="007A6786" w:rsidRDefault="00AC3B61" w:rsidP="004E45F2">
      <w:pPr>
        <w:pStyle w:val="Nincstrkz"/>
        <w:rPr>
          <w:rFonts w:ascii="Times New Roman" w:hAnsi="Times New Roman" w:cs="Times New Roman"/>
          <w:color w:val="FF0000"/>
          <w:sz w:val="24"/>
          <w:szCs w:val="24"/>
        </w:rPr>
      </w:pPr>
    </w:p>
    <w:p w14:paraId="48E247A5" w14:textId="77777777" w:rsidR="00AC3B61" w:rsidRPr="009331AB" w:rsidRDefault="00AC3B61" w:rsidP="009331AB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9331AB">
        <w:rPr>
          <w:rFonts w:ascii="Times New Roman" w:hAnsi="Times New Roman" w:cs="Times New Roman"/>
          <w:sz w:val="24"/>
          <w:szCs w:val="24"/>
        </w:rPr>
        <w:t>Az árajánlatokat összevetve javaslom a kedvezőbb áraján</w:t>
      </w:r>
      <w:r>
        <w:rPr>
          <w:rFonts w:ascii="Times New Roman" w:hAnsi="Times New Roman" w:cs="Times New Roman"/>
          <w:sz w:val="24"/>
          <w:szCs w:val="24"/>
        </w:rPr>
        <w:t>latot adó vállalkozót bízzuk meg a feladat elvégzésével.</w:t>
      </w:r>
      <w:r w:rsidRPr="00933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E369F2" w14:textId="77777777" w:rsidR="00AC3B61" w:rsidRPr="009C7D43" w:rsidRDefault="00AC3B61" w:rsidP="007E3551">
      <w:pPr>
        <w:jc w:val="both"/>
        <w:rPr>
          <w:rFonts w:ascii="Times New Roman" w:hAnsi="Times New Roman" w:cs="Times New Roman"/>
          <w:b w:val="0"/>
          <w:bCs w:val="0"/>
        </w:rPr>
      </w:pPr>
    </w:p>
    <w:p w14:paraId="4E643D0F" w14:textId="77777777" w:rsidR="00AC3B61" w:rsidRPr="00B35182" w:rsidRDefault="00AC3B61" w:rsidP="007E3551">
      <w:pPr>
        <w:jc w:val="both"/>
        <w:rPr>
          <w:rFonts w:ascii="Times New Roman" w:hAnsi="Times New Roman" w:cs="Times New Roman"/>
          <w:b w:val="0"/>
          <w:bCs w:val="0"/>
        </w:rPr>
      </w:pPr>
      <w:r w:rsidRPr="00B35182">
        <w:rPr>
          <w:rFonts w:ascii="Times New Roman" w:hAnsi="Times New Roman" w:cs="Times New Roman"/>
          <w:b w:val="0"/>
          <w:bCs w:val="0"/>
        </w:rPr>
        <w:t xml:space="preserve">Kérem a Tisztelt Képviselő-testületet az előterjesztést megtárgyalni, és a határozatot meghozni szíveskedjen. </w:t>
      </w:r>
    </w:p>
    <w:p w14:paraId="7687419C" w14:textId="77777777" w:rsidR="00AC3B61" w:rsidRPr="00B35182" w:rsidRDefault="00AC3B61" w:rsidP="00B26559">
      <w:pPr>
        <w:jc w:val="both"/>
        <w:rPr>
          <w:rFonts w:cs="Times New Roman"/>
        </w:rPr>
      </w:pPr>
    </w:p>
    <w:p w14:paraId="6F74DBD7" w14:textId="77777777" w:rsidR="00C876F9" w:rsidRPr="00391B5F" w:rsidRDefault="00C876F9" w:rsidP="00C876F9">
      <w:pPr>
        <w:jc w:val="center"/>
        <w:rPr>
          <w:rFonts w:ascii="Times New Roman" w:hAnsi="Times New Roman"/>
          <w:b w:val="0"/>
          <w:bCs w:val="0"/>
        </w:rPr>
      </w:pPr>
      <w:r w:rsidRPr="00391B5F">
        <w:rPr>
          <w:rFonts w:ascii="Times New Roman" w:hAnsi="Times New Roman"/>
        </w:rPr>
        <w:t>HATÁROZATI JAVASLAT</w:t>
      </w:r>
    </w:p>
    <w:p w14:paraId="7122AF07" w14:textId="77777777" w:rsidR="00C876F9" w:rsidRDefault="00C876F9" w:rsidP="00C876F9">
      <w:pPr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>Káptalantóti Község Önkormányzata</w:t>
      </w:r>
      <w:r w:rsidRPr="00391B5F">
        <w:rPr>
          <w:rFonts w:ascii="Times New Roman" w:hAnsi="Times New Roman"/>
        </w:rPr>
        <w:t xml:space="preserve"> Képviselő-testületének</w:t>
      </w:r>
    </w:p>
    <w:p w14:paraId="5AA19D59" w14:textId="75025B53" w:rsidR="00C876F9" w:rsidRDefault="00601076" w:rsidP="00C876F9">
      <w:pPr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>…./2024</w:t>
      </w:r>
      <w:r w:rsidR="00C876F9" w:rsidRPr="00391B5F">
        <w:rPr>
          <w:rFonts w:ascii="Times New Roman" w:hAnsi="Times New Roman"/>
        </w:rPr>
        <w:t>. (</w:t>
      </w:r>
      <w:r>
        <w:rPr>
          <w:rFonts w:ascii="Times New Roman" w:hAnsi="Times New Roman"/>
        </w:rPr>
        <w:t>XI. 19</w:t>
      </w:r>
      <w:r w:rsidR="00C876F9">
        <w:rPr>
          <w:rFonts w:ascii="Times New Roman" w:hAnsi="Times New Roman"/>
        </w:rPr>
        <w:t>.</w:t>
      </w:r>
      <w:r w:rsidR="00C876F9" w:rsidRPr="00391B5F">
        <w:rPr>
          <w:rFonts w:ascii="Times New Roman" w:hAnsi="Times New Roman"/>
        </w:rPr>
        <w:t>) határozata</w:t>
      </w:r>
    </w:p>
    <w:p w14:paraId="051E3847" w14:textId="77777777" w:rsidR="00C876F9" w:rsidRPr="00391B5F" w:rsidRDefault="00C876F9" w:rsidP="00C876F9">
      <w:pPr>
        <w:jc w:val="center"/>
        <w:rPr>
          <w:rFonts w:ascii="Times New Roman" w:hAnsi="Times New Roman"/>
          <w:b w:val="0"/>
          <w:bCs w:val="0"/>
        </w:rPr>
      </w:pPr>
    </w:p>
    <w:p w14:paraId="48B48209" w14:textId="3A5DB0BD" w:rsidR="00AC3B61" w:rsidRPr="00C876F9" w:rsidRDefault="00601076" w:rsidP="00C876F9">
      <w:pPr>
        <w:pStyle w:val="Nincstrkz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Döntés a 2024/2025</w:t>
      </w:r>
      <w:r w:rsidR="00C876F9" w:rsidRPr="00C876F9">
        <w:rPr>
          <w:rFonts w:ascii="Times New Roman" w:hAnsi="Times New Roman" w:cs="Times New Roman"/>
          <w:b/>
          <w:bCs/>
          <w:sz w:val="24"/>
          <w:szCs w:val="24"/>
        </w:rPr>
        <w:t>. évi hóeltakarításról</w:t>
      </w:r>
    </w:p>
    <w:p w14:paraId="4FED6517" w14:textId="77777777" w:rsidR="00AC3B61" w:rsidRPr="00B35182" w:rsidRDefault="00AC3B61" w:rsidP="00C876F9">
      <w:pPr>
        <w:pStyle w:val="Nincstrkz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5182">
        <w:rPr>
          <w:rFonts w:ascii="Times New Roman" w:hAnsi="Times New Roman" w:cs="Times New Roman"/>
          <w:sz w:val="24"/>
          <w:szCs w:val="24"/>
        </w:rPr>
        <w:lastRenderedPageBreak/>
        <w:t>Káptalantóti Község Önkormányzata Képviselő-testülete …………………... szám alatti vállalkozó téli hóeltakarításra vonatkozó ajánlatát …………… Ft/óra+ÁFA, azaz ……………. forint/óra+ÁFA összegben fogadja el.</w:t>
      </w:r>
    </w:p>
    <w:p w14:paraId="614C0AAE" w14:textId="77777777" w:rsidR="00AC3B61" w:rsidRPr="00B35182" w:rsidRDefault="00AC3B61" w:rsidP="00B35182">
      <w:pPr>
        <w:pStyle w:val="Nincstrkz"/>
        <w:ind w:left="4350"/>
        <w:jc w:val="both"/>
        <w:rPr>
          <w:rFonts w:ascii="Times New Roman" w:hAnsi="Times New Roman" w:cs="Times New Roman"/>
          <w:sz w:val="24"/>
          <w:szCs w:val="24"/>
        </w:rPr>
      </w:pPr>
    </w:p>
    <w:p w14:paraId="3D42A18F" w14:textId="77777777" w:rsidR="00AC3B61" w:rsidRPr="00B35182" w:rsidRDefault="00AC3B61" w:rsidP="00C876F9">
      <w:pPr>
        <w:pStyle w:val="Nincstrkz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35182">
        <w:rPr>
          <w:rFonts w:ascii="Times New Roman" w:hAnsi="Times New Roman" w:cs="Times New Roman"/>
          <w:sz w:val="24"/>
          <w:szCs w:val="24"/>
        </w:rPr>
        <w:t>Káptalantóti Község Önkormányzata Képviselő-testülete felhatalmazza a polgármestert a megbízási szerződés aláírására.</w:t>
      </w:r>
    </w:p>
    <w:p w14:paraId="403CB774" w14:textId="77777777" w:rsidR="00AC3B61" w:rsidRPr="00B35182" w:rsidRDefault="00AC3B61" w:rsidP="00444909">
      <w:pPr>
        <w:jc w:val="both"/>
        <w:rPr>
          <w:rFonts w:ascii="Times New Roman" w:hAnsi="Times New Roman" w:cs="Times New Roman"/>
          <w:b w:val="0"/>
          <w:bCs w:val="0"/>
        </w:rPr>
      </w:pPr>
    </w:p>
    <w:p w14:paraId="7456A212" w14:textId="42D47777" w:rsidR="00AC3B61" w:rsidRPr="00B35182" w:rsidRDefault="00AC3B61" w:rsidP="00444909">
      <w:pPr>
        <w:jc w:val="both"/>
        <w:rPr>
          <w:rFonts w:ascii="Times New Roman" w:hAnsi="Times New Roman" w:cs="Times New Roman"/>
          <w:b w:val="0"/>
          <w:bCs w:val="0"/>
        </w:rPr>
      </w:pPr>
      <w:r w:rsidRPr="00B35182">
        <w:rPr>
          <w:rFonts w:ascii="Times New Roman" w:hAnsi="Times New Roman" w:cs="Times New Roman"/>
          <w:b w:val="0"/>
          <w:bCs w:val="0"/>
        </w:rPr>
        <w:t xml:space="preserve">Határidő: </w:t>
      </w:r>
      <w:r w:rsidRPr="00B35182">
        <w:rPr>
          <w:rFonts w:ascii="Times New Roman" w:hAnsi="Times New Roman" w:cs="Times New Roman"/>
          <w:b w:val="0"/>
          <w:bCs w:val="0"/>
        </w:rPr>
        <w:tab/>
        <w:t>folyamatos</w:t>
      </w:r>
    </w:p>
    <w:p w14:paraId="3A9490F0" w14:textId="6F5C5156" w:rsidR="00AC3B61" w:rsidRPr="00B35182" w:rsidRDefault="00AC3B61" w:rsidP="008E08BB">
      <w:pPr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Felelős:</w:t>
      </w:r>
      <w:r>
        <w:rPr>
          <w:rFonts w:ascii="Times New Roman" w:hAnsi="Times New Roman" w:cs="Times New Roman"/>
          <w:b w:val="0"/>
          <w:bCs w:val="0"/>
        </w:rPr>
        <w:tab/>
      </w:r>
      <w:r w:rsidRPr="00B35182">
        <w:rPr>
          <w:rFonts w:ascii="Times New Roman" w:hAnsi="Times New Roman" w:cs="Times New Roman"/>
          <w:b w:val="0"/>
          <w:bCs w:val="0"/>
        </w:rPr>
        <w:t>polgármester</w:t>
      </w:r>
    </w:p>
    <w:p w14:paraId="70891F86" w14:textId="77777777" w:rsidR="00AC3B61" w:rsidRPr="00B35182" w:rsidRDefault="00AC3B61" w:rsidP="008E08BB">
      <w:pPr>
        <w:ind w:firstLine="708"/>
        <w:jc w:val="both"/>
        <w:rPr>
          <w:rFonts w:cs="Times New Roman"/>
        </w:rPr>
      </w:pPr>
    </w:p>
    <w:p w14:paraId="578B5DCD" w14:textId="02C631C6" w:rsidR="00AC3B61" w:rsidRPr="00B35182" w:rsidRDefault="00AC3B61" w:rsidP="007E3551">
      <w:pPr>
        <w:rPr>
          <w:rFonts w:ascii="Times New Roman" w:hAnsi="Times New Roman" w:cs="Times New Roman"/>
          <w:b w:val="0"/>
          <w:bCs w:val="0"/>
        </w:rPr>
      </w:pPr>
      <w:r w:rsidRPr="00B35182">
        <w:rPr>
          <w:rFonts w:ascii="Times New Roman" w:hAnsi="Times New Roman" w:cs="Times New Roman"/>
          <w:b w:val="0"/>
          <w:bCs w:val="0"/>
        </w:rPr>
        <w:t xml:space="preserve">Káptalantóti, </w:t>
      </w:r>
      <w:r>
        <w:rPr>
          <w:rFonts w:ascii="Times New Roman" w:hAnsi="Times New Roman" w:cs="Times New Roman"/>
          <w:b w:val="0"/>
          <w:bCs w:val="0"/>
        </w:rPr>
        <w:t>20</w:t>
      </w:r>
      <w:r w:rsidR="006F7104">
        <w:rPr>
          <w:rFonts w:ascii="Times New Roman" w:hAnsi="Times New Roman" w:cs="Times New Roman"/>
          <w:b w:val="0"/>
          <w:bCs w:val="0"/>
        </w:rPr>
        <w:t>2</w:t>
      </w:r>
      <w:r w:rsidR="00601076">
        <w:rPr>
          <w:rFonts w:ascii="Times New Roman" w:hAnsi="Times New Roman" w:cs="Times New Roman"/>
          <w:b w:val="0"/>
          <w:bCs w:val="0"/>
        </w:rPr>
        <w:t>4</w:t>
      </w:r>
      <w:r w:rsidR="00434324">
        <w:rPr>
          <w:rFonts w:ascii="Times New Roman" w:hAnsi="Times New Roman" w:cs="Times New Roman"/>
          <w:b w:val="0"/>
          <w:bCs w:val="0"/>
        </w:rPr>
        <w:t>. november</w:t>
      </w:r>
      <w:r w:rsidR="002A6D19">
        <w:rPr>
          <w:rFonts w:ascii="Times New Roman" w:hAnsi="Times New Roman" w:cs="Times New Roman"/>
          <w:b w:val="0"/>
          <w:bCs w:val="0"/>
        </w:rPr>
        <w:t xml:space="preserve"> </w:t>
      </w:r>
      <w:r w:rsidR="00601076">
        <w:rPr>
          <w:rFonts w:ascii="Times New Roman" w:hAnsi="Times New Roman" w:cs="Times New Roman"/>
          <w:b w:val="0"/>
          <w:bCs w:val="0"/>
        </w:rPr>
        <w:t>06</w:t>
      </w:r>
      <w:r w:rsidR="002A6D19">
        <w:rPr>
          <w:rFonts w:ascii="Times New Roman" w:hAnsi="Times New Roman" w:cs="Times New Roman"/>
          <w:b w:val="0"/>
          <w:bCs w:val="0"/>
        </w:rPr>
        <w:t>.</w:t>
      </w:r>
    </w:p>
    <w:p w14:paraId="50EE16D0" w14:textId="083E9FFC" w:rsidR="00AC3B61" w:rsidRPr="00B35182" w:rsidRDefault="00AC3B61">
      <w:pPr>
        <w:rPr>
          <w:rFonts w:ascii="Times New Roman" w:hAnsi="Times New Roman" w:cs="Times New Roman"/>
          <w:b w:val="0"/>
          <w:bCs w:val="0"/>
        </w:rPr>
      </w:pPr>
    </w:p>
    <w:sectPr w:rsidR="00AC3B61" w:rsidRPr="00B35182" w:rsidSect="007E355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BE9"/>
    <w:multiLevelType w:val="hybridMultilevel"/>
    <w:tmpl w:val="D764B0F0"/>
    <w:lvl w:ilvl="0" w:tplc="32E28CE0">
      <w:start w:val="1"/>
      <w:numFmt w:val="decimal"/>
      <w:lvlText w:val="%1."/>
      <w:lvlJc w:val="left"/>
      <w:pPr>
        <w:ind w:left="394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1FBE6C1A"/>
    <w:multiLevelType w:val="hybridMultilevel"/>
    <w:tmpl w:val="AC665B98"/>
    <w:lvl w:ilvl="0" w:tplc="8E76BF3A">
      <w:start w:val="1"/>
      <w:numFmt w:val="decimal"/>
      <w:lvlText w:val="%1."/>
      <w:lvlJc w:val="left"/>
      <w:pPr>
        <w:ind w:left="394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551"/>
    <w:rsid w:val="000727C0"/>
    <w:rsid w:val="00072944"/>
    <w:rsid w:val="00081D70"/>
    <w:rsid w:val="000869F4"/>
    <w:rsid w:val="00167F5B"/>
    <w:rsid w:val="0018308D"/>
    <w:rsid w:val="001E1292"/>
    <w:rsid w:val="001F3E19"/>
    <w:rsid w:val="002756D9"/>
    <w:rsid w:val="00296FE0"/>
    <w:rsid w:val="002A6D19"/>
    <w:rsid w:val="00317918"/>
    <w:rsid w:val="00326109"/>
    <w:rsid w:val="003E2434"/>
    <w:rsid w:val="003F2BE8"/>
    <w:rsid w:val="00403779"/>
    <w:rsid w:val="00432B47"/>
    <w:rsid w:val="00434324"/>
    <w:rsid w:val="00444909"/>
    <w:rsid w:val="00454AA1"/>
    <w:rsid w:val="004566E6"/>
    <w:rsid w:val="00461C47"/>
    <w:rsid w:val="004711F6"/>
    <w:rsid w:val="004E45F2"/>
    <w:rsid w:val="004E6019"/>
    <w:rsid w:val="00515272"/>
    <w:rsid w:val="00522A5D"/>
    <w:rsid w:val="00567B03"/>
    <w:rsid w:val="00597BE1"/>
    <w:rsid w:val="005D48EB"/>
    <w:rsid w:val="005F1E7D"/>
    <w:rsid w:val="005F238F"/>
    <w:rsid w:val="00601076"/>
    <w:rsid w:val="0061084E"/>
    <w:rsid w:val="0062476B"/>
    <w:rsid w:val="00655304"/>
    <w:rsid w:val="00655BEE"/>
    <w:rsid w:val="006F7104"/>
    <w:rsid w:val="00773A8F"/>
    <w:rsid w:val="007A6786"/>
    <w:rsid w:val="007D3EAE"/>
    <w:rsid w:val="007E00F4"/>
    <w:rsid w:val="007E3551"/>
    <w:rsid w:val="008762D8"/>
    <w:rsid w:val="008E08BB"/>
    <w:rsid w:val="0092033A"/>
    <w:rsid w:val="009331AB"/>
    <w:rsid w:val="009345A0"/>
    <w:rsid w:val="00973607"/>
    <w:rsid w:val="009A543A"/>
    <w:rsid w:val="009A5715"/>
    <w:rsid w:val="009B1F6F"/>
    <w:rsid w:val="009C7D43"/>
    <w:rsid w:val="00A57CEB"/>
    <w:rsid w:val="00AA274D"/>
    <w:rsid w:val="00AA5E00"/>
    <w:rsid w:val="00AC3B61"/>
    <w:rsid w:val="00AE60E2"/>
    <w:rsid w:val="00B26559"/>
    <w:rsid w:val="00B35182"/>
    <w:rsid w:val="00B363B5"/>
    <w:rsid w:val="00B53A4A"/>
    <w:rsid w:val="00BB3C3C"/>
    <w:rsid w:val="00BF3FAF"/>
    <w:rsid w:val="00BF4768"/>
    <w:rsid w:val="00C15399"/>
    <w:rsid w:val="00C4540A"/>
    <w:rsid w:val="00C876F9"/>
    <w:rsid w:val="00CC63AD"/>
    <w:rsid w:val="00D3292B"/>
    <w:rsid w:val="00D3448C"/>
    <w:rsid w:val="00D426B8"/>
    <w:rsid w:val="00D45DB2"/>
    <w:rsid w:val="00D52AD9"/>
    <w:rsid w:val="00D6795C"/>
    <w:rsid w:val="00D67AA6"/>
    <w:rsid w:val="00D70FD8"/>
    <w:rsid w:val="00D8043C"/>
    <w:rsid w:val="00DB0B11"/>
    <w:rsid w:val="00DD180F"/>
    <w:rsid w:val="00DD4F26"/>
    <w:rsid w:val="00DF1089"/>
    <w:rsid w:val="00E9709C"/>
    <w:rsid w:val="00EB0D76"/>
    <w:rsid w:val="00ED0A7C"/>
    <w:rsid w:val="00ED0E45"/>
    <w:rsid w:val="00ED3F9A"/>
    <w:rsid w:val="00F3499C"/>
    <w:rsid w:val="00F55365"/>
    <w:rsid w:val="00F850EA"/>
    <w:rsid w:val="00FC307B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557D73"/>
  <w15:docId w15:val="{7446F303-3DBC-4EEE-AE38-EA6D95DC9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3551"/>
    <w:pPr>
      <w:suppressAutoHyphens/>
    </w:pPr>
    <w:rPr>
      <w:rFonts w:ascii="Book Antiqua" w:eastAsia="Times New Roman" w:hAnsi="Book Antiqua" w:cs="Book Antiqua"/>
      <w:b/>
      <w:bCs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26559"/>
    <w:rPr>
      <w:rFonts w:cs="Calibri"/>
      <w:lang w:eastAsia="en-US"/>
    </w:rPr>
  </w:style>
  <w:style w:type="paragraph" w:styleId="Listaszerbekezds">
    <w:name w:val="List Paragraph"/>
    <w:basedOn w:val="Norml"/>
    <w:uiPriority w:val="99"/>
    <w:qFormat/>
    <w:rsid w:val="00B265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0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177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NGÖ</dc:creator>
  <cp:keywords/>
  <dc:description/>
  <cp:lastModifiedBy>OrbanLaura</cp:lastModifiedBy>
  <cp:revision>7</cp:revision>
  <dcterms:created xsi:type="dcterms:W3CDTF">2024-11-06T13:37:00Z</dcterms:created>
  <dcterms:modified xsi:type="dcterms:W3CDTF">2024-11-15T10:21:00Z</dcterms:modified>
</cp:coreProperties>
</file>